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84" w:rsidRPr="00587B4E" w:rsidRDefault="00F46184" w:rsidP="00F4618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184" w:rsidRPr="00587B4E" w:rsidRDefault="00F46184" w:rsidP="00F4618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F46184" w:rsidRPr="00587B4E" w:rsidRDefault="00F46184" w:rsidP="00F4618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F46184" w:rsidRPr="00587B4E" w:rsidRDefault="00F46184" w:rsidP="00F4618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46184" w:rsidRPr="00587B4E" w:rsidRDefault="00F46184" w:rsidP="00F4618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46184" w:rsidRPr="00587B4E" w:rsidRDefault="00F46184" w:rsidP="00F46184">
      <w:pPr>
        <w:pStyle w:val="a4"/>
        <w:rPr>
          <w:sz w:val="16"/>
          <w:szCs w:val="16"/>
        </w:rPr>
      </w:pPr>
    </w:p>
    <w:p w:rsidR="00F46184" w:rsidRPr="00587B4E" w:rsidRDefault="00F46184" w:rsidP="00F4618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4406E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297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F46184" w:rsidRPr="00B37246" w:rsidRDefault="00F46184" w:rsidP="00F46184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Яблунська</w:t>
      </w:r>
      <w:proofErr w:type="spellEnd"/>
      <w:r>
        <w:rPr>
          <w:b/>
          <w:bCs/>
          <w:sz w:val="20"/>
          <w:szCs w:val="20"/>
        </w:rPr>
        <w:t>, 203</w:t>
      </w:r>
      <w:r w:rsidRPr="002F765D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 xml:space="preserve">Б </w:t>
      </w:r>
    </w:p>
    <w:p w:rsidR="00F46184" w:rsidRPr="00587B4E" w:rsidRDefault="00F46184" w:rsidP="00F4618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F46184" w:rsidRPr="00587B4E" w:rsidRDefault="00F46184" w:rsidP="00F46184">
      <w:pPr>
        <w:rPr>
          <w:b/>
          <w:bCs/>
          <w:sz w:val="16"/>
          <w:szCs w:val="16"/>
        </w:rPr>
      </w:pPr>
    </w:p>
    <w:p w:rsidR="00F46184" w:rsidRPr="00587B4E" w:rsidRDefault="00F46184" w:rsidP="00F4618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F46184" w:rsidRPr="00587B4E" w:rsidRDefault="00F46184" w:rsidP="00F4618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203</w:t>
      </w:r>
      <w:r w:rsidRPr="00DD1374">
        <w:rPr>
          <w:lang w:val="ru-RU"/>
        </w:rPr>
        <w:t>-</w:t>
      </w:r>
      <w:r>
        <w:t>Б</w:t>
      </w:r>
      <w:r w:rsidRPr="00587B4E">
        <w:t xml:space="preserve"> 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F46184" w:rsidRPr="00587B4E" w:rsidRDefault="00F46184" w:rsidP="00F4618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F46184" w:rsidRPr="00587B4E" w:rsidRDefault="00F46184" w:rsidP="00F4618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Яблунська</w:t>
      </w:r>
      <w:proofErr w:type="spellEnd"/>
      <w:r>
        <w:t>, 203</w:t>
      </w:r>
      <w:r>
        <w:rPr>
          <w:lang w:val="en-US"/>
        </w:rPr>
        <w:t>-</w:t>
      </w:r>
      <w:r>
        <w:t>Б</w:t>
      </w:r>
      <w:r w:rsidRPr="00587B4E">
        <w:t xml:space="preserve"> в  м. Буча згідно Додатку 1.</w:t>
      </w:r>
    </w:p>
    <w:p w:rsidR="00F46184" w:rsidRPr="00587B4E" w:rsidRDefault="00F46184" w:rsidP="00F4618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203</w:t>
      </w:r>
      <w:r>
        <w:rPr>
          <w:lang w:val="en-US"/>
        </w:rPr>
        <w:t>-</w:t>
      </w:r>
      <w:r>
        <w:t xml:space="preserve">Б </w:t>
      </w:r>
      <w:r w:rsidRPr="00587B4E">
        <w:t xml:space="preserve">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 в м. Буча згідно Додатку 2.</w:t>
      </w:r>
    </w:p>
    <w:p w:rsidR="00F46184" w:rsidRPr="00587B4E" w:rsidRDefault="00F46184" w:rsidP="00F4618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F46184" w:rsidRPr="00587B4E" w:rsidRDefault="00F46184" w:rsidP="00F4618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F46184" w:rsidRPr="00587B4E" w:rsidRDefault="00F46184" w:rsidP="00F4618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F46184" w:rsidRPr="00587B4E" w:rsidRDefault="00F46184" w:rsidP="00F46184"/>
    <w:p w:rsidR="00F46184" w:rsidRPr="00587B4E" w:rsidRDefault="00F46184" w:rsidP="00F4618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F46184" w:rsidRPr="00587B4E" w:rsidRDefault="00F46184" w:rsidP="00F4618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F46184" w:rsidRPr="00587B4E" w:rsidRDefault="00F46184" w:rsidP="00F4618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F46184" w:rsidRPr="00587B4E" w:rsidRDefault="00F46184" w:rsidP="00F46184">
      <w:pPr>
        <w:tabs>
          <w:tab w:val="left" w:pos="6270"/>
        </w:tabs>
        <w:ind w:left="60"/>
        <w:jc w:val="both"/>
      </w:pP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F46184">
        <w:rPr>
          <w:rStyle w:val="rvts15"/>
          <w:color w:val="000000"/>
          <w:u w:val="single"/>
          <w:bdr w:val="none" w:sz="0" w:space="0" w:color="auto" w:frame="1"/>
        </w:rPr>
        <w:t>297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F46184" w:rsidRPr="00587B4E" w:rsidRDefault="00F46184" w:rsidP="00F46184">
      <w:pPr>
        <w:tabs>
          <w:tab w:val="left" w:pos="6270"/>
        </w:tabs>
        <w:ind w:left="60"/>
        <w:jc w:val="center"/>
        <w:rPr>
          <w:b/>
          <w:bCs/>
        </w:rPr>
      </w:pPr>
    </w:p>
    <w:p w:rsidR="00F46184" w:rsidRPr="00587B4E" w:rsidRDefault="00F46184" w:rsidP="00F4618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F46184" w:rsidRPr="0048624D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Default="00F46184" w:rsidP="00F46184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F46184" w:rsidRPr="00873800" w:rsidRDefault="00F46184" w:rsidP="00F46184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F46184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F4618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18400C" w:rsidRDefault="00F4618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F4618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3D6FE0" w:rsidRDefault="00F4618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F46184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18400C" w:rsidRDefault="00F4618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F46184" w:rsidRPr="0018400C" w:rsidRDefault="00F4618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F46184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Default="00F4618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F46184" w:rsidRPr="0018400C" w:rsidRDefault="00F4618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F4618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18400C" w:rsidRDefault="00F4618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F46184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18400C" w:rsidRDefault="00F4618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F46184" w:rsidRPr="0018400C" w:rsidRDefault="00F46184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F46184" w:rsidRDefault="00F4618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F46184" w:rsidRPr="0018400C" w:rsidRDefault="00F4618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F4618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Default="00F4618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F46184" w:rsidRDefault="00F461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46184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F4618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4618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F4618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F46184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4" w:rsidRPr="004F3550" w:rsidRDefault="00F4618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4F3550" w:rsidRDefault="00F461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F46184" w:rsidRDefault="00F46184" w:rsidP="00F46184">
      <w:pPr>
        <w:tabs>
          <w:tab w:val="left" w:pos="6270"/>
        </w:tabs>
        <w:ind w:left="60"/>
        <w:jc w:val="both"/>
      </w:pPr>
    </w:p>
    <w:p w:rsidR="00F46184" w:rsidRPr="00587B4E" w:rsidRDefault="00F46184" w:rsidP="00F46184">
      <w:pPr>
        <w:rPr>
          <w:rStyle w:val="rvts15"/>
          <w:color w:val="000000"/>
          <w:bdr w:val="none" w:sz="0" w:space="0" w:color="auto" w:frame="1"/>
        </w:rPr>
      </w:pPr>
    </w:p>
    <w:p w:rsidR="00F46184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46184" w:rsidRPr="00587B4E" w:rsidRDefault="00F46184" w:rsidP="00F461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F4618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8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6184" w:rsidRPr="00587B4E" w:rsidRDefault="00F4618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F46184" w:rsidRPr="00B37246" w:rsidRDefault="00F46184" w:rsidP="00B06889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203</w:t>
            </w:r>
            <w:r w:rsidRPr="002F765D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 xml:space="preserve">Б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Яблунська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8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6184" w:rsidRPr="00587B4E" w:rsidRDefault="00F4618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8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8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6184" w:rsidRPr="00587B4E" w:rsidRDefault="00F461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Default="00F46184" w:rsidP="00B06889">
            <w:pPr>
              <w:jc w:val="center"/>
            </w:pPr>
            <w:r>
              <w:t>0,9977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0,7126</w:t>
            </w:r>
          </w:p>
        </w:tc>
      </w:tr>
      <w:tr w:rsidR="00F46184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Default="00F46184" w:rsidP="00B06889">
            <w:pPr>
              <w:jc w:val="center"/>
            </w:pPr>
            <w:r>
              <w:t>0,0146</w:t>
            </w:r>
          </w:p>
        </w:tc>
      </w:tr>
      <w:tr w:rsidR="00F4618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0,3133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0,0060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0,0060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0,0411</w:t>
            </w:r>
          </w:p>
        </w:tc>
      </w:tr>
      <w:tr w:rsidR="00F4618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0,1108</w:t>
            </w:r>
          </w:p>
        </w:tc>
      </w:tr>
      <w:tr w:rsidR="00F4618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0,1814</w:t>
            </w:r>
          </w:p>
        </w:tc>
      </w:tr>
      <w:tr w:rsidR="00F46184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Pr="00587B4E" w:rsidRDefault="00F46184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Default="00F46184" w:rsidP="00B06889">
            <w:pPr>
              <w:jc w:val="center"/>
            </w:pPr>
            <w:r>
              <w:t>0,0400</w:t>
            </w:r>
          </w:p>
        </w:tc>
      </w:tr>
      <w:tr w:rsidR="00F46184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Default="00F46184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Default="00F46184" w:rsidP="00B06889">
            <w:pPr>
              <w:jc w:val="center"/>
            </w:pPr>
            <w:r>
              <w:t>0,0051</w:t>
            </w:r>
          </w:p>
        </w:tc>
      </w:tr>
      <w:tr w:rsidR="00F46184" w:rsidRPr="00587B4E" w:rsidTr="00B06889">
        <w:trPr>
          <w:gridAfter w:val="1"/>
          <w:wAfter w:w="1080" w:type="dxa"/>
          <w:trHeight w:val="5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84" w:rsidRDefault="00F46184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Default="00F46184" w:rsidP="00B06889">
            <w:pPr>
              <w:jc w:val="center"/>
            </w:pPr>
            <w:r>
              <w:t>0,3393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2,7679</w:t>
            </w:r>
          </w:p>
        </w:tc>
      </w:tr>
      <w:tr w:rsidR="00F4618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0,2214</w:t>
            </w:r>
          </w:p>
        </w:tc>
      </w:tr>
      <w:tr w:rsidR="00F4618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</w:pPr>
            <w:r>
              <w:t>0,5979</w:t>
            </w:r>
          </w:p>
        </w:tc>
      </w:tr>
      <w:tr w:rsidR="00F4618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46184" w:rsidRPr="00587B4E" w:rsidRDefault="00F4618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6184" w:rsidRPr="00587B4E" w:rsidRDefault="00F4618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3,5872</w:t>
            </w:r>
          </w:p>
        </w:tc>
      </w:tr>
      <w:tr w:rsidR="00F4618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46184" w:rsidRPr="00B37246" w:rsidRDefault="00F46184" w:rsidP="00B06889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6184" w:rsidRPr="00B37246" w:rsidRDefault="00F46184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2,1706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184"/>
    <w:rsid w:val="00640038"/>
    <w:rsid w:val="00F4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4618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F4618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4618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F4618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F4618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F4618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F4618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F4618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F46184"/>
  </w:style>
  <w:style w:type="paragraph" w:styleId="a6">
    <w:name w:val="Balloon Text"/>
    <w:basedOn w:val="a"/>
    <w:link w:val="a7"/>
    <w:uiPriority w:val="99"/>
    <w:semiHidden/>
    <w:unhideWhenUsed/>
    <w:rsid w:val="00F461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18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2017-05-30T11:02:00Z</dcterms:created>
  <dcterms:modified xsi:type="dcterms:W3CDTF">2017-05-30T11:02:00Z</dcterms:modified>
</cp:coreProperties>
</file>